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92" w:rsidRPr="00A315BE" w:rsidRDefault="00946992" w:rsidP="00946992">
      <w:r w:rsidRPr="00A315BE">
        <w:br w:type="page"/>
      </w:r>
    </w:p>
    <w:tbl>
      <w:tblPr>
        <w:tblpPr w:leftFromText="187" w:rightFromText="187" w:vertAnchor="page" w:horzAnchor="page" w:tblpXSpec="center" w:tblpYSpec="center"/>
        <w:tblOverlap w:val="never"/>
        <w:tblW w:w="1368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946992" w:rsidRPr="00F65E65">
        <w:trPr>
          <w:trHeight w:hRule="exact" w:val="605"/>
        </w:trPr>
        <w:tc>
          <w:tcPr>
            <w:tcW w:w="1296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center"/>
          </w:tcPr>
          <w:p w:rsidR="00946992" w:rsidRPr="00F65E65" w:rsidRDefault="00946992" w:rsidP="006B7C7E">
            <w:pPr>
              <w:pStyle w:val="MonthNames"/>
            </w:pPr>
            <w:r w:rsidRPr="00F65E65">
              <w:t>February</w:t>
            </w:r>
            <w:r>
              <w:t>/March</w:t>
            </w:r>
            <w:r w:rsidRPr="00F65E65">
              <w:t xml:space="preserve"> </w:t>
            </w:r>
            <w:r>
              <w:t>2010</w:t>
            </w:r>
          </w:p>
        </w:tc>
      </w:tr>
      <w:tr w:rsidR="00946992" w:rsidRPr="00151E0B">
        <w:trPr>
          <w:trHeight w:hRule="exact" w:val="259"/>
        </w:trPr>
        <w:tc>
          <w:tcPr>
            <w:tcW w:w="18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946992" w:rsidRPr="00151E0B" w:rsidRDefault="00946992" w:rsidP="006B7C7E">
            <w:pPr>
              <w:pStyle w:val="Weekdays"/>
            </w:pPr>
            <w:r w:rsidRPr="00151E0B">
              <w:t>Monday</w:t>
            </w:r>
          </w:p>
        </w:tc>
        <w:tc>
          <w:tcPr>
            <w:tcW w:w="18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946992" w:rsidRPr="00151E0B" w:rsidRDefault="00946992" w:rsidP="006B7C7E">
            <w:pPr>
              <w:pStyle w:val="Weekdays"/>
            </w:pPr>
            <w:r w:rsidRPr="00151E0B">
              <w:t>Tuesday</w:t>
            </w:r>
          </w:p>
        </w:tc>
        <w:tc>
          <w:tcPr>
            <w:tcW w:w="18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946992" w:rsidRPr="00151E0B" w:rsidRDefault="00946992" w:rsidP="006B7C7E">
            <w:pPr>
              <w:pStyle w:val="Weekdays"/>
            </w:pPr>
            <w:r w:rsidRPr="00151E0B">
              <w:t>Wednesday</w:t>
            </w:r>
          </w:p>
        </w:tc>
        <w:tc>
          <w:tcPr>
            <w:tcW w:w="18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946992" w:rsidRPr="00151E0B" w:rsidRDefault="00946992" w:rsidP="006B7C7E">
            <w:pPr>
              <w:pStyle w:val="Weekdays"/>
            </w:pPr>
            <w:r w:rsidRPr="00151E0B">
              <w:t>Thursday</w:t>
            </w:r>
          </w:p>
        </w:tc>
        <w:tc>
          <w:tcPr>
            <w:tcW w:w="18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946992" w:rsidRPr="00151E0B" w:rsidRDefault="00946992" w:rsidP="006B7C7E">
            <w:pPr>
              <w:pStyle w:val="Weekdays"/>
            </w:pPr>
            <w:r w:rsidRPr="00151E0B">
              <w:t>Friday</w:t>
            </w:r>
          </w:p>
        </w:tc>
        <w:tc>
          <w:tcPr>
            <w:tcW w:w="18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946992" w:rsidRPr="00151E0B" w:rsidRDefault="00946992" w:rsidP="006B7C7E">
            <w:pPr>
              <w:pStyle w:val="Weekdays"/>
            </w:pPr>
            <w:r w:rsidRPr="00151E0B">
              <w:t>Saturday</w:t>
            </w:r>
          </w:p>
        </w:tc>
        <w:tc>
          <w:tcPr>
            <w:tcW w:w="18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946992" w:rsidRPr="00151E0B" w:rsidRDefault="00946992" w:rsidP="006B7C7E">
            <w:pPr>
              <w:pStyle w:val="Weekdays"/>
            </w:pPr>
            <w:r w:rsidRPr="00151E0B">
              <w:t>Sunday</w:t>
            </w:r>
          </w:p>
        </w:tc>
      </w:tr>
      <w:tr w:rsidR="00946992" w:rsidRPr="00F65E65">
        <w:trPr>
          <w:trHeight w:hRule="exact" w:val="1584"/>
        </w:trPr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</w:t>
            </w:r>
          </w:p>
          <w:p w:rsidR="00946992" w:rsidRPr="00F65E65" w:rsidRDefault="00946992" w:rsidP="006B7C7E">
            <w:pPr>
              <w:pStyle w:val="Dates"/>
            </w:pPr>
          </w:p>
          <w:p w:rsidR="00946992" w:rsidRPr="00F65E65" w:rsidRDefault="00946992" w:rsidP="006B7C7E">
            <w:pPr>
              <w:pStyle w:val="Dates"/>
            </w:pPr>
            <w:r>
              <w:rPr>
                <w:rFonts w:ascii="Comic Sans MS" w:hAnsi="Comic Sans MS"/>
                <w:sz w:val="16"/>
                <w:szCs w:val="16"/>
              </w:rPr>
              <w:t>Work on research paper project topic proposals</w:t>
            </w: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Pr="00F65E65" w:rsidRDefault="00946992" w:rsidP="006B7C7E">
            <w:pPr>
              <w:pStyle w:val="Dates"/>
            </w:pPr>
            <w:r>
              <w:t>2</w:t>
            </w:r>
          </w:p>
          <w:p w:rsidR="00946992" w:rsidRPr="00F65E65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Research tutorial with Ms.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Massoth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@ Luce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Block C</w:t>
            </w:r>
          </w:p>
          <w:p w:rsidR="00946992" w:rsidRPr="00871F96" w:rsidRDefault="00946992" w:rsidP="006B7C7E">
            <w:pPr>
              <w:pStyle w:val="Dates"/>
              <w:rPr>
                <w:b/>
              </w:rPr>
            </w:pP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Research tutorial with Ms.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Massoth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@ Luce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Block E</w:t>
            </w:r>
          </w:p>
          <w:p w:rsidR="00946992" w:rsidRPr="00AE7A68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4</w:t>
            </w:r>
          </w:p>
          <w:p w:rsidR="00946992" w:rsidRDefault="00946992" w:rsidP="006B7C7E">
            <w:pPr>
              <w:pStyle w:val="Dates"/>
            </w:pPr>
          </w:p>
          <w:p w:rsidR="00946992" w:rsidRPr="00F65E65" w:rsidRDefault="00946992" w:rsidP="006B7C7E">
            <w:pPr>
              <w:pStyle w:val="Dates"/>
            </w:pP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5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Research notes and annotated bib lesson</w:t>
            </w:r>
          </w:p>
          <w:p w:rsidR="00946992" w:rsidRPr="00B87D79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1-2</w:t>
            </w:r>
          </w:p>
          <w:p w:rsidR="00946992" w:rsidRPr="00F65E65" w:rsidRDefault="00946992" w:rsidP="006B7C7E">
            <w:pPr>
              <w:pStyle w:val="Dates"/>
            </w:pP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6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F6070B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3-4</w:t>
            </w:r>
          </w:p>
          <w:p w:rsidR="00946992" w:rsidRPr="00F65E65" w:rsidRDefault="00946992" w:rsidP="006B7C7E">
            <w:pPr>
              <w:pStyle w:val="Dates"/>
            </w:pP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7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5-6</w:t>
            </w:r>
          </w:p>
          <w:p w:rsidR="00946992" w:rsidRPr="00F65E65" w:rsidRDefault="00946992" w:rsidP="006B7C7E">
            <w:pPr>
              <w:pStyle w:val="Dates"/>
            </w:pPr>
          </w:p>
        </w:tc>
      </w:tr>
      <w:tr w:rsidR="00946992" w:rsidRPr="00F65E65">
        <w:trPr>
          <w:trHeight w:hRule="exact" w:val="1584"/>
        </w:trPr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8</w:t>
            </w:r>
          </w:p>
          <w:p w:rsidR="00946992" w:rsidRDefault="00946992" w:rsidP="006B7C7E">
            <w:pPr>
              <w:pStyle w:val="Dates"/>
            </w:pPr>
          </w:p>
          <w:p w:rsidR="00946992" w:rsidRPr="00871F96" w:rsidRDefault="00946992" w:rsidP="006B7C7E">
            <w:pPr>
              <w:pStyle w:val="Dates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THESIS STATEMENTS DUE!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7</w:t>
            </w:r>
            <w:r w:rsidRPr="0066496F">
              <w:rPr>
                <w:rFonts w:ascii="Comic Sans MS" w:hAnsi="Comic Sans MS"/>
                <w:sz w:val="16"/>
                <w:szCs w:val="16"/>
              </w:rPr>
              <w:t>-</w:t>
            </w:r>
            <w:r>
              <w:rPr>
                <w:rFonts w:ascii="Comic Sans MS" w:hAnsi="Comic Sans MS"/>
                <w:sz w:val="16"/>
                <w:szCs w:val="16"/>
              </w:rPr>
              <w:t>8</w:t>
            </w:r>
          </w:p>
          <w:p w:rsidR="00946992" w:rsidRPr="0066496F" w:rsidRDefault="00946992" w:rsidP="006B7C7E">
            <w:pPr>
              <w:pStyle w:val="Dates"/>
              <w:rPr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9</w:t>
            </w: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9-10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10</w:t>
            </w:r>
          </w:p>
          <w:p w:rsidR="00946992" w:rsidRDefault="00946992" w:rsidP="006B7C7E">
            <w:pPr>
              <w:pStyle w:val="Dates"/>
            </w:pPr>
          </w:p>
          <w:p w:rsidR="00946992" w:rsidRPr="00B87D79" w:rsidRDefault="00946992" w:rsidP="006B7C7E">
            <w:pPr>
              <w:pStyle w:val="Dates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Will check first 10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notecards</w:t>
            </w:r>
            <w:proofErr w:type="spellEnd"/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</w:pPr>
            <w:r>
              <w:rPr>
                <w:rFonts w:ascii="Comic Sans MS" w:hAnsi="Comic Sans MS"/>
                <w:sz w:val="16"/>
                <w:szCs w:val="16"/>
              </w:rPr>
              <w:t>Work on AB</w:t>
            </w: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</w:rPr>
            </w:pP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11</w:t>
            </w:r>
          </w:p>
          <w:p w:rsidR="00946992" w:rsidRDefault="00946992" w:rsidP="006B7C7E">
            <w:pPr>
              <w:pStyle w:val="Dates"/>
            </w:pP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Work on AB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12</w:t>
            </w:r>
          </w:p>
          <w:p w:rsidR="00946992" w:rsidRPr="0066496F" w:rsidRDefault="00946992" w:rsidP="006B7C7E">
            <w:pPr>
              <w:pStyle w:val="Dates"/>
            </w:pPr>
          </w:p>
          <w:p w:rsidR="00946992" w:rsidRPr="00B87D79" w:rsidRDefault="00946992" w:rsidP="006B7C7E">
            <w:pPr>
              <w:pStyle w:val="Dates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ANNOTATED BIBS DUE!</w:t>
            </w: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11-12</w:t>
            </w:r>
          </w:p>
          <w:p w:rsidR="00946992" w:rsidRPr="0066496F" w:rsidRDefault="00946992" w:rsidP="006B7C7E">
            <w:pPr>
              <w:pStyle w:val="Dates"/>
            </w:pP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13</w:t>
            </w: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13-14</w:t>
            </w: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14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66496F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15-16</w:t>
            </w:r>
          </w:p>
        </w:tc>
      </w:tr>
      <w:tr w:rsidR="00946992" w:rsidRPr="00F65E65">
        <w:trPr>
          <w:trHeight w:hRule="exact" w:val="1584"/>
        </w:trPr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15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Review how to write an outline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17-18</w:t>
            </w: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16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19-20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17</w:t>
            </w:r>
          </w:p>
          <w:p w:rsidR="00946992" w:rsidRDefault="00946992" w:rsidP="006B7C7E">
            <w:pPr>
              <w:pStyle w:val="Dates"/>
            </w:pPr>
          </w:p>
          <w:p w:rsidR="00946992" w:rsidRPr="00F6070B" w:rsidRDefault="00946992" w:rsidP="006B7C7E">
            <w:pPr>
              <w:pStyle w:val="Dates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Will check 20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notecards</w:t>
            </w:r>
            <w:proofErr w:type="spellEnd"/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21-22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18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23-25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19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Will check 25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notecards</w:t>
            </w:r>
            <w:proofErr w:type="spellEnd"/>
            <w:r>
              <w:rPr>
                <w:rFonts w:ascii="Comic Sans MS" w:hAnsi="Comic Sans MS"/>
                <w:b/>
                <w:sz w:val="16"/>
                <w:szCs w:val="16"/>
              </w:rPr>
              <w:t>- done!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F65E65" w:rsidRDefault="00946992" w:rsidP="006B7C7E">
            <w:pPr>
              <w:pStyle w:val="Dates"/>
            </w:pP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20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</w:pPr>
          </w:p>
          <w:p w:rsidR="00946992" w:rsidRPr="009958CF" w:rsidRDefault="00946992" w:rsidP="006B7C7E">
            <w:pPr>
              <w:pStyle w:val="Dates"/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Work on Outline</w:t>
            </w: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Pr="009958CF" w:rsidRDefault="00946992" w:rsidP="006B7C7E">
            <w:pPr>
              <w:pStyle w:val="Dates"/>
            </w:pPr>
            <w:r>
              <w:t>21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Work on Outline</w:t>
            </w:r>
          </w:p>
        </w:tc>
      </w:tr>
      <w:tr w:rsidR="00946992" w:rsidRPr="00F65E65">
        <w:trPr>
          <w:trHeight w:hRule="exact" w:val="1584"/>
        </w:trPr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22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7F73F7" w:rsidRDefault="00946992" w:rsidP="006B7C7E">
            <w:pPr>
              <w:pStyle w:val="Dates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OUTLINES DUE!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23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Writing Paper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24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CE72DA" w:rsidRDefault="00946992" w:rsidP="006B7C7E">
            <w:pPr>
              <w:pStyle w:val="Dates"/>
              <w:rPr>
                <w:b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Writing Paper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25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Writing Paper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26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Writing Paper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27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Writing Paper</w:t>
            </w: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28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494D55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Writing Paper</w:t>
            </w:r>
          </w:p>
        </w:tc>
      </w:tr>
      <w:tr w:rsidR="00946992" w:rsidRPr="00F65E65">
        <w:trPr>
          <w:trHeight w:hRule="exact" w:val="1584"/>
        </w:trPr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1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F65E65" w:rsidRDefault="00946992" w:rsidP="006B7C7E">
            <w:pPr>
              <w:pStyle w:val="Dates"/>
            </w:pPr>
            <w:r>
              <w:rPr>
                <w:rFonts w:ascii="Comic Sans MS" w:hAnsi="Comic Sans MS"/>
                <w:sz w:val="16"/>
                <w:szCs w:val="16"/>
              </w:rPr>
              <w:t>Writing Paper</w:t>
            </w: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2</w:t>
            </w: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F65E65" w:rsidRDefault="00946992" w:rsidP="006B7C7E">
            <w:pPr>
              <w:pStyle w:val="Dates"/>
            </w:pPr>
            <w:r>
              <w:rPr>
                <w:rFonts w:ascii="Comic Sans MS" w:hAnsi="Comic Sans MS"/>
                <w:sz w:val="16"/>
                <w:szCs w:val="16"/>
              </w:rPr>
              <w:t>Writing Paper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3</w:t>
            </w:r>
          </w:p>
          <w:p w:rsidR="00946992" w:rsidRDefault="00946992" w:rsidP="006B7C7E">
            <w:pPr>
              <w:pStyle w:val="Dates"/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Default="00946992" w:rsidP="006B7C7E">
            <w:pPr>
              <w:pStyle w:val="Dates"/>
              <w:rPr>
                <w:rFonts w:ascii="Comic Sans MS" w:hAnsi="Comic Sans MS"/>
                <w:sz w:val="16"/>
                <w:szCs w:val="16"/>
              </w:rPr>
            </w:pPr>
          </w:p>
          <w:p w:rsidR="00946992" w:rsidRPr="00B443CD" w:rsidRDefault="00946992" w:rsidP="006B7C7E">
            <w:pPr>
              <w:pStyle w:val="Dates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Writing Paper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4</w:t>
            </w:r>
          </w:p>
          <w:p w:rsidR="00946992" w:rsidRDefault="00946992" w:rsidP="006B7C7E">
            <w:pPr>
              <w:pStyle w:val="Dates"/>
            </w:pPr>
          </w:p>
          <w:p w:rsidR="00946992" w:rsidRPr="0085633F" w:rsidRDefault="00946992" w:rsidP="006B7C7E">
            <w:pPr>
              <w:pStyle w:val="Dates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OPTIONAL DRAFT SUBMISSION…1</w:t>
            </w:r>
            <w:r w:rsidRPr="008D3267">
              <w:rPr>
                <w:rFonts w:ascii="Comic Sans MS" w:hAnsi="Comic Sans MS"/>
                <w:b/>
                <w:sz w:val="16"/>
                <w:szCs w:val="16"/>
                <w:vertAlign w:val="superscript"/>
              </w:rPr>
              <w:t>ST</w:t>
            </w:r>
            <w:r>
              <w:rPr>
                <w:rFonts w:ascii="Comic Sans MS" w:hAnsi="Comic Sans MS"/>
                <w:b/>
                <w:sz w:val="16"/>
                <w:szCs w:val="16"/>
              </w:rPr>
              <w:t xml:space="preserve"> DRAFT DUE AFTER SPRING BREAK!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5</w:t>
            </w:r>
          </w:p>
          <w:p w:rsidR="00946992" w:rsidRDefault="00946992" w:rsidP="006B7C7E">
            <w:pPr>
              <w:pStyle w:val="Dates"/>
            </w:pPr>
          </w:p>
          <w:p w:rsidR="00946992" w:rsidRPr="0085633F" w:rsidRDefault="00946992" w:rsidP="006B7C7E">
            <w:pPr>
              <w:pStyle w:val="Dates"/>
              <w:jc w:val="center"/>
              <w:rPr>
                <w:rFonts w:ascii="Comic Sans MS" w:hAnsi="Comic Sans MS"/>
                <w:b/>
                <w:i/>
                <w:sz w:val="16"/>
                <w:szCs w:val="16"/>
              </w:rPr>
            </w:pPr>
            <w:r w:rsidRPr="0085633F">
              <w:rPr>
                <w:rFonts w:ascii="Comic Sans MS" w:hAnsi="Comic Sans MS"/>
                <w:b/>
                <w:i/>
                <w:sz w:val="16"/>
                <w:szCs w:val="16"/>
              </w:rPr>
              <w:t>Spring Break</w:t>
            </w:r>
          </w:p>
        </w:tc>
        <w:tc>
          <w:tcPr>
            <w:tcW w:w="18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Default="00946992" w:rsidP="006B7C7E">
            <w:pPr>
              <w:pStyle w:val="Dates"/>
            </w:pPr>
            <w:r>
              <w:t>6</w:t>
            </w:r>
          </w:p>
          <w:p w:rsidR="00946992" w:rsidRDefault="00946992" w:rsidP="006B7C7E">
            <w:pPr>
              <w:pStyle w:val="Dates"/>
            </w:pPr>
          </w:p>
          <w:p w:rsidR="00946992" w:rsidRPr="0085633F" w:rsidRDefault="00946992" w:rsidP="006B7C7E">
            <w:pPr>
              <w:pStyle w:val="Dates"/>
              <w:jc w:val="center"/>
              <w:rPr>
                <w:rFonts w:ascii="Comic Sans MS" w:hAnsi="Comic Sans MS"/>
                <w:b/>
                <w:i/>
                <w:sz w:val="16"/>
                <w:szCs w:val="16"/>
              </w:rPr>
            </w:pPr>
            <w:r w:rsidRPr="0085633F">
              <w:rPr>
                <w:rFonts w:ascii="Comic Sans MS" w:hAnsi="Comic Sans MS"/>
                <w:b/>
                <w:i/>
                <w:sz w:val="16"/>
                <w:szCs w:val="16"/>
              </w:rPr>
              <w:t>Spring Break</w:t>
            </w:r>
          </w:p>
        </w:tc>
        <w:tc>
          <w:tcPr>
            <w:tcW w:w="18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992" w:rsidRPr="00F65E65" w:rsidRDefault="00946992" w:rsidP="006B7C7E">
            <w:pPr>
              <w:pStyle w:val="Dates"/>
            </w:pPr>
            <w:r>
              <w:t>7</w:t>
            </w:r>
          </w:p>
          <w:p w:rsidR="00946992" w:rsidRPr="00F65E65" w:rsidRDefault="00946992" w:rsidP="006B7C7E">
            <w:pPr>
              <w:pStyle w:val="Dates"/>
            </w:pPr>
          </w:p>
          <w:p w:rsidR="00946992" w:rsidRPr="0085633F" w:rsidRDefault="00946992" w:rsidP="006B7C7E">
            <w:pPr>
              <w:pStyle w:val="Dates"/>
              <w:jc w:val="center"/>
              <w:rPr>
                <w:b/>
                <w:i/>
              </w:rPr>
            </w:pPr>
            <w:r w:rsidRPr="0085633F">
              <w:rPr>
                <w:rFonts w:ascii="Comic Sans MS" w:hAnsi="Comic Sans MS"/>
                <w:b/>
                <w:i/>
                <w:sz w:val="16"/>
                <w:szCs w:val="16"/>
              </w:rPr>
              <w:t>Spring Break</w:t>
            </w:r>
          </w:p>
        </w:tc>
      </w:tr>
    </w:tbl>
    <w:p w:rsidR="00000F43" w:rsidRDefault="00946992">
      <w:r w:rsidRPr="00A315BE">
        <w:br w:type="page"/>
      </w:r>
    </w:p>
    <w:sectPr w:rsidR="00000F43" w:rsidSect="00FC5F6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6992"/>
    <w:rsid w:val="00946992"/>
  </w:rsids>
  <m:mathPr>
    <m:mathFont m:val="OfficinaSans-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9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semiHidden/>
    <w:rsid w:val="00946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46992"/>
    <w:rPr>
      <w:rFonts w:ascii="Tahoma" w:eastAsia="Times New Roman" w:hAnsi="Tahoma" w:cs="Tahoma"/>
      <w:sz w:val="16"/>
      <w:szCs w:val="16"/>
    </w:rPr>
  </w:style>
  <w:style w:type="paragraph" w:customStyle="1" w:styleId="MonthNames">
    <w:name w:val="Month Names"/>
    <w:basedOn w:val="Normal"/>
    <w:rsid w:val="00946992"/>
    <w:pPr>
      <w:jc w:val="center"/>
    </w:pPr>
    <w:rPr>
      <w:rFonts w:ascii="Century Gothic" w:hAnsi="Century Gothic"/>
      <w:bCs/>
      <w:sz w:val="48"/>
      <w:szCs w:val="20"/>
    </w:rPr>
  </w:style>
  <w:style w:type="paragraph" w:customStyle="1" w:styleId="Dates">
    <w:name w:val="Dates"/>
    <w:basedOn w:val="Normal"/>
    <w:rsid w:val="00946992"/>
    <w:rPr>
      <w:rFonts w:ascii="Century Gothic" w:hAnsi="Century Gothic" w:cs="Arial"/>
      <w:sz w:val="20"/>
      <w:szCs w:val="20"/>
    </w:rPr>
  </w:style>
  <w:style w:type="paragraph" w:customStyle="1" w:styleId="Weekdays">
    <w:name w:val="Weekdays"/>
    <w:basedOn w:val="Normal"/>
    <w:rsid w:val="00946992"/>
    <w:pPr>
      <w:jc w:val="center"/>
    </w:pPr>
    <w:rPr>
      <w:rFonts w:ascii="Century Gothic" w:hAnsi="Century Gothic"/>
      <w:b/>
      <w:spacing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</Words>
  <Characters>916</Characters>
  <Application>Microsoft Macintosh Word</Application>
  <DocSecurity>0</DocSecurity>
  <Lines>7</Lines>
  <Paragraphs>1</Paragraphs>
  <ScaleCrop>false</ScaleCrop>
  <Company>Brooks School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swhitaker</dc:creator>
  <cp:keywords/>
  <cp:lastModifiedBy>swhitaker</cp:lastModifiedBy>
  <cp:revision>1</cp:revision>
  <dcterms:created xsi:type="dcterms:W3CDTF">2010-02-04T21:14:00Z</dcterms:created>
  <dcterms:modified xsi:type="dcterms:W3CDTF">2010-02-04T21:14:00Z</dcterms:modified>
</cp:coreProperties>
</file>